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F586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广东省女子监狱降危矫正课程服务项目</w:t>
      </w:r>
    </w:p>
    <w:bookmarkEnd w:id="0"/>
    <w:p w14:paraId="41A6D9C8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结果公告</w:t>
      </w:r>
    </w:p>
    <w:p w14:paraId="59AFFA4E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广州市国科招标代理有限公司于2025年6月16日至2025年6月20日就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广东省女子监狱降危矫正课程服务项目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（项目编号：GZGK25P588A0588J）采用公开竞价方式进行采购,现就本次采购的竞价结果公告如下：</w:t>
      </w:r>
    </w:p>
    <w:p w14:paraId="5F8C801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15E2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F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GZGK25P588A0588J</w:t>
            </w:r>
          </w:p>
        </w:tc>
      </w:tr>
      <w:tr w14:paraId="65BF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E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广东省女子监狱降危矫正课程服务项目</w:t>
            </w:r>
          </w:p>
        </w:tc>
      </w:tr>
      <w:tr w14:paraId="4B4C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5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最高限价金额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C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人民币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98900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元</w:t>
            </w:r>
          </w:p>
        </w:tc>
      </w:tr>
    </w:tbl>
    <w:p w14:paraId="65F64D6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4E7F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采购时间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2025年6月16日至2025年6月20日</w:t>
            </w:r>
          </w:p>
        </w:tc>
      </w:tr>
    </w:tbl>
    <w:p w14:paraId="581623E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4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783"/>
        <w:gridCol w:w="1322"/>
      </w:tblGrid>
      <w:tr w14:paraId="5D7C3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452171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响应供应商名称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183BAD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响应报价（元）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D6139D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最终名次</w:t>
            </w:r>
          </w:p>
        </w:tc>
      </w:tr>
      <w:tr w14:paraId="7A960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733E4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广州悦心安信息咨询有限公司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439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￥97,800.00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8EE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</w:tr>
      <w:tr w14:paraId="49549F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6717B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广州和志企业管理咨询有限公司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91A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￥98,000.00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8C7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</w:tr>
      <w:tr w14:paraId="17E8DC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7503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广州市格米网络科技有限公司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C73F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￥98,500.00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A747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</w:tr>
    </w:tbl>
    <w:p w14:paraId="24917E5A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382"/>
        <w:gridCol w:w="812"/>
        <w:gridCol w:w="1749"/>
        <w:gridCol w:w="1735"/>
      </w:tblGrid>
      <w:tr w14:paraId="518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EB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E5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BB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04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3E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41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1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成交报价（元））</w:t>
            </w:r>
          </w:p>
        </w:tc>
      </w:tr>
      <w:tr w14:paraId="4A7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广东省女子监狱降危矫正课程服务项目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C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降危矫正课程服务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4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74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广州悦心安信息咨询有限公司</w:t>
            </w:r>
          </w:p>
        </w:tc>
        <w:tc>
          <w:tcPr>
            <w:tcW w:w="173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￥97,800.00 </w:t>
            </w:r>
          </w:p>
        </w:tc>
      </w:tr>
    </w:tbl>
    <w:p w14:paraId="01B3492B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 w14:paraId="78EBFD9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1.采购人：广东省女子监狱</w:t>
      </w:r>
    </w:p>
    <w:p w14:paraId="02D6CF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66666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地址：广州市广从四路52号</w:t>
      </w:r>
    </w:p>
    <w:p w14:paraId="3FCAED5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 w14:paraId="09D66942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联系人：郭先生、陈小姐</w:t>
      </w:r>
    </w:p>
    <w:p w14:paraId="25D0758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020-87687427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020-87688049</w:t>
      </w:r>
    </w:p>
    <w:p w14:paraId="706304E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联系地址：广州市先烈中路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号科学院大院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号楼东座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楼（中国广州分析测试中心对面）</w:t>
      </w:r>
    </w:p>
    <w:p w14:paraId="08A34006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 w:bidi="ar"/>
        </w:rPr>
        <w:t>广州市国科招标代理有限公司</w:t>
      </w:r>
    </w:p>
    <w:p w14:paraId="782E6238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/>
        <w:jc w:val="right"/>
      </w:pP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2025年6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70C96662"/>
    <w:rsid w:val="09C24397"/>
    <w:rsid w:val="0B4E46F0"/>
    <w:rsid w:val="0FAC4347"/>
    <w:rsid w:val="163907EF"/>
    <w:rsid w:val="17487963"/>
    <w:rsid w:val="1F6F5FA0"/>
    <w:rsid w:val="1FFB417E"/>
    <w:rsid w:val="20232B00"/>
    <w:rsid w:val="20B120D5"/>
    <w:rsid w:val="23D32209"/>
    <w:rsid w:val="3B611C02"/>
    <w:rsid w:val="4CCF4510"/>
    <w:rsid w:val="5117609A"/>
    <w:rsid w:val="61725C45"/>
    <w:rsid w:val="6CC12C6C"/>
    <w:rsid w:val="6DC96AE4"/>
    <w:rsid w:val="70C96662"/>
    <w:rsid w:val="72B01605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753</Characters>
  <Lines>0</Lines>
  <Paragraphs>0</Paragraphs>
  <TotalTime>5</TotalTime>
  <ScaleCrop>false</ScaleCrop>
  <LinksUpToDate>false</LinksUpToDate>
  <CharactersWithSpaces>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2024-07-08T06:07:00Z</dcterms:created>
  <dc:creator>zqy</dc:creator>
  <cp:lastModifiedBy>国科招标</cp:lastModifiedBy>
  <dcterms:modified xsi:type="dcterms:W3CDTF">2025-06-26T10:05:44Z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B1630C96575C4F089BC4D22A80D3D871_13</vt:lpwstr>
  </property>
  <property fmtid="{D5CDD505-2E9C-101B-9397-08002B2CF9AE}" pid="4" name="KSOTemplateDocerSaveRecord">
    <vt:lpwstr>eyJoZGlkIjoiOTc3M2Y5NzIzMDFlZjAyY2Q4Njk5ODkyYjFjNzBiNTQiLCJ1c2VySWQiOiIzNDU3NTU0ODEifQ==</vt:lpwstr>
  </property>
</Properties>
</file>